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964AB" w14:textId="77777777" w:rsidR="00E779A4" w:rsidRDefault="00E779A4" w:rsidP="00105F01">
      <w:pPr>
        <w:tabs>
          <w:tab w:val="left" w:pos="10915"/>
        </w:tabs>
        <w:ind w:right="765"/>
        <w:rPr>
          <w:b/>
        </w:rPr>
      </w:pPr>
    </w:p>
    <w:p w14:paraId="07A35BE3" w14:textId="5C7BE267" w:rsidR="00C10B2C" w:rsidRPr="006C7725" w:rsidRDefault="00C10B2C" w:rsidP="008C0BFE">
      <w:pPr>
        <w:jc w:val="center"/>
        <w:rPr>
          <w:b/>
          <w:sz w:val="32"/>
          <w:szCs w:val="32"/>
        </w:rPr>
      </w:pPr>
      <w:r w:rsidRPr="006C7725">
        <w:rPr>
          <w:b/>
          <w:sz w:val="32"/>
          <w:szCs w:val="32"/>
        </w:rPr>
        <w:t>ПЛАН</w:t>
      </w:r>
    </w:p>
    <w:p w14:paraId="2108C2BF" w14:textId="77777777" w:rsidR="00DA62EC" w:rsidRPr="006C7725" w:rsidRDefault="00DA62EC" w:rsidP="008C0BFE">
      <w:pPr>
        <w:jc w:val="center"/>
        <w:rPr>
          <w:sz w:val="32"/>
          <w:szCs w:val="32"/>
        </w:rPr>
      </w:pPr>
      <w:r w:rsidRPr="006C7725">
        <w:rPr>
          <w:b/>
          <w:sz w:val="32"/>
          <w:szCs w:val="32"/>
        </w:rPr>
        <w:t>МБУК «Тисульский Центр досуга»</w:t>
      </w:r>
    </w:p>
    <w:p w14:paraId="44008338" w14:textId="27D21D42" w:rsidR="0093596F" w:rsidRPr="006C7725" w:rsidRDefault="003E72EF" w:rsidP="008C0BF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 04.05. - 11.05.</w:t>
      </w:r>
      <w:r w:rsidR="00954CEE" w:rsidRPr="006C7725">
        <w:rPr>
          <w:b/>
          <w:sz w:val="32"/>
          <w:szCs w:val="32"/>
        </w:rPr>
        <w:t>202</w:t>
      </w:r>
      <w:r w:rsidR="00D707D4" w:rsidRPr="006C7725">
        <w:rPr>
          <w:b/>
          <w:sz w:val="32"/>
          <w:szCs w:val="32"/>
        </w:rPr>
        <w:t>6</w:t>
      </w:r>
      <w:r w:rsidR="00954CEE" w:rsidRPr="006C7725">
        <w:rPr>
          <w:b/>
          <w:sz w:val="32"/>
          <w:szCs w:val="32"/>
        </w:rPr>
        <w:t xml:space="preserve"> </w:t>
      </w:r>
      <w:r w:rsidR="00DA62EC" w:rsidRPr="006C7725">
        <w:rPr>
          <w:b/>
          <w:sz w:val="32"/>
          <w:szCs w:val="32"/>
        </w:rPr>
        <w:t>г.</w:t>
      </w:r>
    </w:p>
    <w:p w14:paraId="4FBC591A" w14:textId="77777777" w:rsidR="008C0BFE" w:rsidRPr="0093596F" w:rsidRDefault="008C0BFE" w:rsidP="00D039FE">
      <w:pPr>
        <w:jc w:val="center"/>
        <w:rPr>
          <w:b/>
          <w:sz w:val="26"/>
          <w:szCs w:val="26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2552"/>
        <w:gridCol w:w="4111"/>
        <w:gridCol w:w="1701"/>
        <w:gridCol w:w="1701"/>
        <w:gridCol w:w="2976"/>
      </w:tblGrid>
      <w:tr w:rsidR="00105F01" w:rsidRPr="0093596F" w14:paraId="1C86DB1D" w14:textId="77777777" w:rsidTr="006C7725">
        <w:trPr>
          <w:trHeight w:val="1232"/>
        </w:trPr>
        <w:tc>
          <w:tcPr>
            <w:tcW w:w="851" w:type="dxa"/>
          </w:tcPr>
          <w:p w14:paraId="62B6DAF3" w14:textId="77777777" w:rsidR="0093596F" w:rsidRPr="0093596F" w:rsidRDefault="0093596F" w:rsidP="00812FB8">
            <w:pPr>
              <w:jc w:val="center"/>
              <w:rPr>
                <w:b/>
                <w:sz w:val="26"/>
                <w:szCs w:val="26"/>
              </w:rPr>
            </w:pPr>
            <w:r w:rsidRPr="0093596F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1701" w:type="dxa"/>
          </w:tcPr>
          <w:p w14:paraId="1BFA93CA" w14:textId="77777777" w:rsidR="0093596F" w:rsidRPr="008C0BFE" w:rsidRDefault="0093596F" w:rsidP="00812FB8">
            <w:pPr>
              <w:jc w:val="center"/>
              <w:rPr>
                <w:b/>
              </w:rPr>
            </w:pPr>
            <w:r w:rsidRPr="008C0BFE">
              <w:rPr>
                <w:b/>
              </w:rPr>
              <w:t>Дата и время проведения</w:t>
            </w:r>
          </w:p>
        </w:tc>
        <w:tc>
          <w:tcPr>
            <w:tcW w:w="2552" w:type="dxa"/>
          </w:tcPr>
          <w:p w14:paraId="77047B5B" w14:textId="77777777" w:rsidR="0093596F" w:rsidRPr="008C0BFE" w:rsidRDefault="0093596F" w:rsidP="00812FB8">
            <w:pPr>
              <w:jc w:val="center"/>
              <w:rPr>
                <w:b/>
              </w:rPr>
            </w:pPr>
            <w:r w:rsidRPr="008C0BFE">
              <w:rPr>
                <w:b/>
              </w:rPr>
              <w:t>Название мероприятия</w:t>
            </w:r>
          </w:p>
        </w:tc>
        <w:tc>
          <w:tcPr>
            <w:tcW w:w="4111" w:type="dxa"/>
          </w:tcPr>
          <w:p w14:paraId="01FD3D23" w14:textId="77777777" w:rsidR="0093596F" w:rsidRPr="008C0BFE" w:rsidRDefault="0093596F" w:rsidP="00812FB8">
            <w:pPr>
              <w:jc w:val="center"/>
              <w:rPr>
                <w:b/>
              </w:rPr>
            </w:pPr>
            <w:r w:rsidRPr="008C0BFE">
              <w:rPr>
                <w:b/>
              </w:rPr>
              <w:t>Краткое описание мероприятия</w:t>
            </w:r>
          </w:p>
        </w:tc>
        <w:tc>
          <w:tcPr>
            <w:tcW w:w="1701" w:type="dxa"/>
          </w:tcPr>
          <w:p w14:paraId="6B1F0A8E" w14:textId="77777777" w:rsidR="0093596F" w:rsidRPr="008C0BFE" w:rsidRDefault="0093596F" w:rsidP="00812FB8">
            <w:pPr>
              <w:jc w:val="center"/>
              <w:rPr>
                <w:b/>
              </w:rPr>
            </w:pPr>
            <w:r w:rsidRPr="008C0BFE">
              <w:rPr>
                <w:b/>
              </w:rPr>
              <w:t>Место проведения</w:t>
            </w:r>
          </w:p>
        </w:tc>
        <w:tc>
          <w:tcPr>
            <w:tcW w:w="1701" w:type="dxa"/>
          </w:tcPr>
          <w:p w14:paraId="20E4D530" w14:textId="6BF6B23D" w:rsidR="0093596F" w:rsidRPr="008C0BFE" w:rsidRDefault="0093596F" w:rsidP="00105F01">
            <w:pPr>
              <w:tabs>
                <w:tab w:val="left" w:pos="1306"/>
              </w:tabs>
              <w:ind w:right="169"/>
              <w:rPr>
                <w:b/>
              </w:rPr>
            </w:pPr>
            <w:r w:rsidRPr="008C0BFE">
              <w:rPr>
                <w:b/>
              </w:rPr>
              <w:t>Категория участников</w:t>
            </w:r>
          </w:p>
        </w:tc>
        <w:tc>
          <w:tcPr>
            <w:tcW w:w="2976" w:type="dxa"/>
          </w:tcPr>
          <w:p w14:paraId="05D356B3" w14:textId="77777777" w:rsidR="0093596F" w:rsidRPr="008C0BFE" w:rsidRDefault="0093596F" w:rsidP="00812FB8">
            <w:pPr>
              <w:jc w:val="center"/>
              <w:rPr>
                <w:b/>
              </w:rPr>
            </w:pPr>
            <w:r w:rsidRPr="008C0BFE">
              <w:rPr>
                <w:b/>
              </w:rPr>
              <w:t>Ответственный за подготовку</w:t>
            </w:r>
          </w:p>
          <w:p w14:paraId="17B1D6B7" w14:textId="77777777" w:rsidR="0093596F" w:rsidRPr="008C0BFE" w:rsidRDefault="0093596F" w:rsidP="00812FB8">
            <w:pPr>
              <w:jc w:val="center"/>
              <w:rPr>
                <w:b/>
              </w:rPr>
            </w:pPr>
            <w:r w:rsidRPr="008C0BFE">
              <w:rPr>
                <w:b/>
              </w:rPr>
              <w:t>(ФИО, должность, контактный телефон)</w:t>
            </w:r>
          </w:p>
        </w:tc>
      </w:tr>
      <w:tr w:rsidR="008C0BFE" w:rsidRPr="0093596F" w14:paraId="26E1E694" w14:textId="77777777" w:rsidTr="006C7725">
        <w:trPr>
          <w:trHeight w:val="735"/>
        </w:trPr>
        <w:tc>
          <w:tcPr>
            <w:tcW w:w="851" w:type="dxa"/>
          </w:tcPr>
          <w:p w14:paraId="176F9A9C" w14:textId="275FC9BF" w:rsidR="008C0BFE" w:rsidRPr="00C97632" w:rsidRDefault="008C0BFE" w:rsidP="008C0BFE">
            <w:pPr>
              <w:pStyle w:val="a6"/>
              <w:numPr>
                <w:ilvl w:val="0"/>
                <w:numId w:val="1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2F8B0540" w14:textId="48427923" w:rsidR="00EA5B09" w:rsidRPr="00C97632" w:rsidRDefault="006863B1" w:rsidP="008C0BFE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08.05.202</w:t>
            </w:r>
            <w:r w:rsidR="00C97632">
              <w:rPr>
                <w:bCs/>
                <w:sz w:val="28"/>
                <w:szCs w:val="28"/>
              </w:rPr>
              <w:t>6</w:t>
            </w:r>
            <w:r w:rsidRPr="00C97632">
              <w:rPr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2552" w:type="dxa"/>
          </w:tcPr>
          <w:p w14:paraId="03553308" w14:textId="6323D8D1" w:rsidR="008C0BFE" w:rsidRPr="00C97632" w:rsidRDefault="0068506A" w:rsidP="00387318">
            <w:pPr>
              <w:jc w:val="center"/>
              <w:rPr>
                <w:bCs/>
                <w:i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Цикл радиопрограмм «Победа наша!»</w:t>
            </w:r>
          </w:p>
        </w:tc>
        <w:tc>
          <w:tcPr>
            <w:tcW w:w="4111" w:type="dxa"/>
          </w:tcPr>
          <w:p w14:paraId="76937805" w14:textId="61BFCC10" w:rsidR="008C0BFE" w:rsidRPr="00C97632" w:rsidRDefault="0068506A" w:rsidP="008C0BFE">
            <w:pPr>
              <w:jc w:val="center"/>
              <w:rPr>
                <w:sz w:val="28"/>
                <w:szCs w:val="28"/>
              </w:rPr>
            </w:pPr>
            <w:r w:rsidRPr="00C97632">
              <w:rPr>
                <w:sz w:val="28"/>
                <w:szCs w:val="28"/>
              </w:rPr>
              <w:t>Радиопередачи со стихами и песнями о Победе в Великой Отечественной войне.</w:t>
            </w:r>
          </w:p>
        </w:tc>
        <w:tc>
          <w:tcPr>
            <w:tcW w:w="1701" w:type="dxa"/>
          </w:tcPr>
          <w:p w14:paraId="127047EA" w14:textId="0442A184" w:rsidR="008C0BFE" w:rsidRPr="00C97632" w:rsidRDefault="0068506A" w:rsidP="008C0BFE">
            <w:pPr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Площадь ЦД</w:t>
            </w:r>
          </w:p>
        </w:tc>
        <w:tc>
          <w:tcPr>
            <w:tcW w:w="1701" w:type="dxa"/>
          </w:tcPr>
          <w:p w14:paraId="78839C5E" w14:textId="278DACE5" w:rsidR="008C0BFE" w:rsidRPr="00C97632" w:rsidRDefault="006863B1" w:rsidP="008C0BFE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Н</w:t>
            </w:r>
            <w:r w:rsidR="006D37BD" w:rsidRPr="00C97632">
              <w:rPr>
                <w:bCs/>
                <w:sz w:val="28"/>
                <w:szCs w:val="28"/>
              </w:rPr>
              <w:t>аселение</w:t>
            </w:r>
          </w:p>
        </w:tc>
        <w:tc>
          <w:tcPr>
            <w:tcW w:w="2976" w:type="dxa"/>
          </w:tcPr>
          <w:p w14:paraId="69875BD5" w14:textId="77777777" w:rsidR="0068506A" w:rsidRPr="00C97632" w:rsidRDefault="0068506A" w:rsidP="006C7725">
            <w:pPr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Режиссёр МБУК «ТЦД»</w:t>
            </w:r>
          </w:p>
          <w:p w14:paraId="6C12C379" w14:textId="674C9531" w:rsidR="00EC5326" w:rsidRPr="00C97632" w:rsidRDefault="0068506A" w:rsidP="006C7725">
            <w:pPr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Кулагин Р.С.</w:t>
            </w:r>
            <w:r w:rsidR="00EC5326" w:rsidRPr="00C97632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282603" w:rsidRPr="0093596F" w14:paraId="3C2DC35E" w14:textId="77777777" w:rsidTr="006C7725">
        <w:trPr>
          <w:trHeight w:val="735"/>
        </w:trPr>
        <w:tc>
          <w:tcPr>
            <w:tcW w:w="851" w:type="dxa"/>
          </w:tcPr>
          <w:p w14:paraId="167A058A" w14:textId="77777777" w:rsidR="00282603" w:rsidRPr="00C97632" w:rsidRDefault="00282603" w:rsidP="008C0BFE">
            <w:pPr>
              <w:pStyle w:val="a6"/>
              <w:numPr>
                <w:ilvl w:val="0"/>
                <w:numId w:val="1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2F8A84C" w14:textId="77777777" w:rsidR="00282603" w:rsidRDefault="00282603" w:rsidP="008C0B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08.05.2026</w:t>
            </w:r>
          </w:p>
          <w:p w14:paraId="62333767" w14:textId="1BCF0D30" w:rsidR="005B5186" w:rsidRPr="00C97632" w:rsidRDefault="005B5186" w:rsidP="008C0B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</w:tc>
        <w:tc>
          <w:tcPr>
            <w:tcW w:w="2552" w:type="dxa"/>
          </w:tcPr>
          <w:p w14:paraId="61E15411" w14:textId="6043B739" w:rsidR="00282603" w:rsidRPr="00C97632" w:rsidRDefault="00282603" w:rsidP="003873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«Стена Памяти»</w:t>
            </w:r>
          </w:p>
        </w:tc>
        <w:tc>
          <w:tcPr>
            <w:tcW w:w="4111" w:type="dxa"/>
          </w:tcPr>
          <w:p w14:paraId="1C62EE5D" w14:textId="5CDD0140" w:rsidR="00282603" w:rsidRPr="00C97632" w:rsidRDefault="00282603" w:rsidP="008C0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Открытие Стены Памяти на мемориале Памяти и Славы.</w:t>
            </w:r>
          </w:p>
        </w:tc>
        <w:tc>
          <w:tcPr>
            <w:tcW w:w="1701" w:type="dxa"/>
          </w:tcPr>
          <w:p w14:paraId="1A5F25A0" w14:textId="7D44DB16" w:rsidR="00282603" w:rsidRPr="00C97632" w:rsidRDefault="00282603" w:rsidP="008C0BF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Мемориал</w:t>
            </w:r>
          </w:p>
        </w:tc>
        <w:tc>
          <w:tcPr>
            <w:tcW w:w="1701" w:type="dxa"/>
          </w:tcPr>
          <w:p w14:paraId="4F333BAC" w14:textId="2ADEAA37" w:rsidR="00282603" w:rsidRPr="00C97632" w:rsidRDefault="00282603" w:rsidP="008C0B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население</w:t>
            </w:r>
          </w:p>
        </w:tc>
        <w:tc>
          <w:tcPr>
            <w:tcW w:w="2976" w:type="dxa"/>
          </w:tcPr>
          <w:p w14:paraId="04FDC308" w14:textId="77777777" w:rsidR="005B5186" w:rsidRPr="00C97632" w:rsidRDefault="005B5186" w:rsidP="005B5186">
            <w:pPr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Режиссёр МБУК «ТЦД»</w:t>
            </w:r>
          </w:p>
          <w:p w14:paraId="7B85196F" w14:textId="7EC9A16B" w:rsidR="00282603" w:rsidRPr="00C97632" w:rsidRDefault="005B5186" w:rsidP="006C772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Волков М.В.</w:t>
            </w:r>
          </w:p>
        </w:tc>
      </w:tr>
      <w:tr w:rsidR="00FF055C" w:rsidRPr="0093596F" w14:paraId="7BA39B7E" w14:textId="77777777" w:rsidTr="006C7725">
        <w:trPr>
          <w:trHeight w:val="735"/>
        </w:trPr>
        <w:tc>
          <w:tcPr>
            <w:tcW w:w="851" w:type="dxa"/>
          </w:tcPr>
          <w:p w14:paraId="3CABB2A2" w14:textId="77777777" w:rsidR="00FF055C" w:rsidRPr="00C97632" w:rsidRDefault="00FF055C" w:rsidP="008C0BFE">
            <w:pPr>
              <w:pStyle w:val="a6"/>
              <w:numPr>
                <w:ilvl w:val="0"/>
                <w:numId w:val="1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4C043051" w14:textId="77777777" w:rsidR="00FF055C" w:rsidRDefault="00FF055C" w:rsidP="008C0B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08.05.2026</w:t>
            </w:r>
          </w:p>
          <w:p w14:paraId="21F0D662" w14:textId="2C193DAE" w:rsidR="005B5186" w:rsidRPr="00C97632" w:rsidRDefault="005B5186" w:rsidP="008C0B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21:00</w:t>
            </w:r>
          </w:p>
        </w:tc>
        <w:tc>
          <w:tcPr>
            <w:tcW w:w="2552" w:type="dxa"/>
          </w:tcPr>
          <w:p w14:paraId="2F5D25CD" w14:textId="3E2FE0C7" w:rsidR="00FF055C" w:rsidRPr="00C97632" w:rsidRDefault="00FF055C" w:rsidP="003873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«Чтение Победы»</w:t>
            </w:r>
          </w:p>
        </w:tc>
        <w:tc>
          <w:tcPr>
            <w:tcW w:w="4111" w:type="dxa"/>
          </w:tcPr>
          <w:p w14:paraId="3E5AAD2E" w14:textId="4952F7B3" w:rsidR="00FF055C" w:rsidRPr="00FF055C" w:rsidRDefault="00FF055C" w:rsidP="00FF0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FF055C">
              <w:rPr>
                <w:sz w:val="28"/>
                <w:szCs w:val="28"/>
              </w:rPr>
              <w:t>а мемориале Памяти и Славы акция «Чтения Победы». Это значимое событие, позволяющее прикоснуться к истории, ощутить подвиг народа и сохранить память о героических событиях военных лет.</w:t>
            </w:r>
          </w:p>
          <w:p w14:paraId="37B28EA2" w14:textId="77777777" w:rsidR="00FF055C" w:rsidRPr="00FF055C" w:rsidRDefault="00FF055C" w:rsidP="00FF055C">
            <w:pPr>
              <w:jc w:val="center"/>
              <w:rPr>
                <w:sz w:val="28"/>
                <w:szCs w:val="28"/>
              </w:rPr>
            </w:pPr>
          </w:p>
          <w:p w14:paraId="237FE5CB" w14:textId="19E94FD3" w:rsidR="00FF055C" w:rsidRPr="00C97632" w:rsidRDefault="00FF055C" w:rsidP="00FF05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C9F58AF" w14:textId="3139E3A1" w:rsidR="00FF055C" w:rsidRPr="00C97632" w:rsidRDefault="00FF055C" w:rsidP="008C0BF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Мемориал Памяти и Славы</w:t>
            </w:r>
          </w:p>
        </w:tc>
        <w:tc>
          <w:tcPr>
            <w:tcW w:w="1701" w:type="dxa"/>
          </w:tcPr>
          <w:p w14:paraId="081A3DC5" w14:textId="56297B78" w:rsidR="00FF055C" w:rsidRPr="00C97632" w:rsidRDefault="00FF055C" w:rsidP="008C0B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население</w:t>
            </w:r>
          </w:p>
        </w:tc>
        <w:tc>
          <w:tcPr>
            <w:tcW w:w="2976" w:type="dxa"/>
          </w:tcPr>
          <w:p w14:paraId="6B19DDC1" w14:textId="17CFA439" w:rsidR="005B5186" w:rsidRDefault="005B5186" w:rsidP="006C7725">
            <w:pPr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Режиссёр МБУК «ТЦД»</w:t>
            </w:r>
          </w:p>
          <w:p w14:paraId="71C05C58" w14:textId="5F2D621D" w:rsidR="00FF055C" w:rsidRPr="00C97632" w:rsidRDefault="000B453E" w:rsidP="006C772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Волков М.В.</w:t>
            </w:r>
          </w:p>
        </w:tc>
      </w:tr>
      <w:tr w:rsidR="000B453E" w:rsidRPr="0093596F" w14:paraId="0F6A092A" w14:textId="77777777" w:rsidTr="006C7725">
        <w:trPr>
          <w:trHeight w:val="735"/>
        </w:trPr>
        <w:tc>
          <w:tcPr>
            <w:tcW w:w="851" w:type="dxa"/>
          </w:tcPr>
          <w:p w14:paraId="2AC87729" w14:textId="77777777" w:rsidR="000B453E" w:rsidRPr="00C97632" w:rsidRDefault="000B453E" w:rsidP="008C0BFE">
            <w:pPr>
              <w:pStyle w:val="a6"/>
              <w:numPr>
                <w:ilvl w:val="0"/>
                <w:numId w:val="1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471B6C" w14:textId="77777777" w:rsidR="000B453E" w:rsidRDefault="000B453E" w:rsidP="008C0B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08.05.2026</w:t>
            </w:r>
          </w:p>
          <w:p w14:paraId="67902906" w14:textId="5821BB66" w:rsidR="005B5186" w:rsidRDefault="005B5186" w:rsidP="008C0B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22:00</w:t>
            </w:r>
          </w:p>
        </w:tc>
        <w:tc>
          <w:tcPr>
            <w:tcW w:w="2552" w:type="dxa"/>
          </w:tcPr>
          <w:p w14:paraId="2082AFD0" w14:textId="226CE824" w:rsidR="000B453E" w:rsidRDefault="000B453E" w:rsidP="003873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«Свеча Памяти»</w:t>
            </w:r>
          </w:p>
        </w:tc>
        <w:tc>
          <w:tcPr>
            <w:tcW w:w="4111" w:type="dxa"/>
          </w:tcPr>
          <w:p w14:paraId="355B09EE" w14:textId="77777777" w:rsidR="000B453E" w:rsidRDefault="000B453E" w:rsidP="00FF0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Мемориал Памяти и Славы</w:t>
            </w:r>
          </w:p>
          <w:p w14:paraId="0098C628" w14:textId="77777777" w:rsidR="000B453E" w:rsidRPr="00FF055C" w:rsidRDefault="000B453E" w:rsidP="000B453E">
            <w:pPr>
              <w:jc w:val="center"/>
              <w:rPr>
                <w:sz w:val="28"/>
                <w:szCs w:val="28"/>
              </w:rPr>
            </w:pPr>
            <w:r w:rsidRPr="00FF055C">
              <w:rPr>
                <w:sz w:val="28"/>
                <w:szCs w:val="28"/>
              </w:rPr>
              <w:t>Это значимое событие, позволяющее прикоснуться к истории, ощутить подвиг народа и сохранить память о героических событиях военных лет.</w:t>
            </w:r>
          </w:p>
          <w:p w14:paraId="509F6FDD" w14:textId="765EFE9F" w:rsidR="000B453E" w:rsidRDefault="000B453E" w:rsidP="00FF05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F935F0F" w14:textId="61EBE4FA" w:rsidR="000B453E" w:rsidRDefault="000B453E" w:rsidP="008C0BF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Мемориал Памяти и Славы</w:t>
            </w:r>
          </w:p>
        </w:tc>
        <w:tc>
          <w:tcPr>
            <w:tcW w:w="1701" w:type="dxa"/>
          </w:tcPr>
          <w:p w14:paraId="23B279E6" w14:textId="5CEFCB07" w:rsidR="000B453E" w:rsidRDefault="000B453E" w:rsidP="008C0B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население</w:t>
            </w:r>
          </w:p>
        </w:tc>
        <w:tc>
          <w:tcPr>
            <w:tcW w:w="2976" w:type="dxa"/>
          </w:tcPr>
          <w:p w14:paraId="58D3D7F5" w14:textId="3446B662" w:rsidR="005B5186" w:rsidRDefault="005B5186" w:rsidP="006C7725">
            <w:pPr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Режиссёр МБУК «ТЦД»</w:t>
            </w:r>
          </w:p>
          <w:p w14:paraId="10FB2FEB" w14:textId="50835154" w:rsidR="000B453E" w:rsidRDefault="000B453E" w:rsidP="006C772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Волков М.В.</w:t>
            </w:r>
          </w:p>
        </w:tc>
      </w:tr>
      <w:tr w:rsidR="00B06B88" w:rsidRPr="0093596F" w14:paraId="6D607BCB" w14:textId="77777777" w:rsidTr="006C7725">
        <w:trPr>
          <w:trHeight w:val="735"/>
        </w:trPr>
        <w:tc>
          <w:tcPr>
            <w:tcW w:w="851" w:type="dxa"/>
          </w:tcPr>
          <w:p w14:paraId="2AA6C746" w14:textId="77777777" w:rsidR="00B06B88" w:rsidRPr="00C97632" w:rsidRDefault="00B06B88" w:rsidP="00B06B88">
            <w:pPr>
              <w:pStyle w:val="a6"/>
              <w:numPr>
                <w:ilvl w:val="0"/>
                <w:numId w:val="1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5B37930F" w14:textId="7F4D0194" w:rsidR="00B06B88" w:rsidRPr="00C97632" w:rsidRDefault="00B06B88" w:rsidP="00B06B88">
            <w:pPr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 xml:space="preserve"> 09.05.202</w:t>
            </w:r>
            <w:r>
              <w:rPr>
                <w:bCs/>
                <w:sz w:val="28"/>
                <w:szCs w:val="28"/>
              </w:rPr>
              <w:t>6</w:t>
            </w:r>
            <w:r w:rsidRPr="00C97632">
              <w:rPr>
                <w:bCs/>
                <w:sz w:val="28"/>
                <w:szCs w:val="28"/>
              </w:rPr>
              <w:t>г.</w:t>
            </w:r>
          </w:p>
        </w:tc>
        <w:tc>
          <w:tcPr>
            <w:tcW w:w="2552" w:type="dxa"/>
          </w:tcPr>
          <w:p w14:paraId="7E117CFD" w14:textId="6876AAE2" w:rsidR="00B06B88" w:rsidRPr="00C97632" w:rsidRDefault="00B06B88" w:rsidP="00B06B88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Цикл радиопрограмм «Победа наша!»</w:t>
            </w:r>
          </w:p>
        </w:tc>
        <w:tc>
          <w:tcPr>
            <w:tcW w:w="4111" w:type="dxa"/>
          </w:tcPr>
          <w:p w14:paraId="7FF4EE3E" w14:textId="2B86937E" w:rsidR="00B06B88" w:rsidRPr="00C97632" w:rsidRDefault="00B06B88" w:rsidP="00B06B88">
            <w:pPr>
              <w:jc w:val="center"/>
              <w:rPr>
                <w:sz w:val="28"/>
                <w:szCs w:val="28"/>
              </w:rPr>
            </w:pPr>
            <w:r w:rsidRPr="00C97632">
              <w:rPr>
                <w:sz w:val="28"/>
                <w:szCs w:val="28"/>
              </w:rPr>
              <w:t>Радиопередачи со стихами и песнями о Победе в Великой Отечественной войне.</w:t>
            </w:r>
          </w:p>
        </w:tc>
        <w:tc>
          <w:tcPr>
            <w:tcW w:w="1701" w:type="dxa"/>
          </w:tcPr>
          <w:p w14:paraId="7264B5EF" w14:textId="64D5181F" w:rsidR="00B06B88" w:rsidRPr="00C97632" w:rsidRDefault="00B06B88" w:rsidP="00B06B88">
            <w:pPr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Площадь ЦД</w:t>
            </w:r>
          </w:p>
        </w:tc>
        <w:tc>
          <w:tcPr>
            <w:tcW w:w="1701" w:type="dxa"/>
          </w:tcPr>
          <w:p w14:paraId="1CA483F1" w14:textId="5E0B44D0" w:rsidR="00B06B88" w:rsidRPr="00C97632" w:rsidRDefault="00B06B88" w:rsidP="00B06B88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Население</w:t>
            </w:r>
          </w:p>
        </w:tc>
        <w:tc>
          <w:tcPr>
            <w:tcW w:w="2976" w:type="dxa"/>
          </w:tcPr>
          <w:p w14:paraId="715BBA73" w14:textId="77777777" w:rsidR="00B06B88" w:rsidRPr="00C97632" w:rsidRDefault="00B06B88" w:rsidP="00B06B88">
            <w:pPr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Режиссёр МБУК «ТЦД»</w:t>
            </w:r>
          </w:p>
          <w:p w14:paraId="6E66809A" w14:textId="670CB447" w:rsidR="00B06B88" w:rsidRPr="00C97632" w:rsidRDefault="00B06B88" w:rsidP="00B06B88">
            <w:pPr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 xml:space="preserve">Кулагин Р.С. </w:t>
            </w:r>
          </w:p>
        </w:tc>
      </w:tr>
      <w:tr w:rsidR="00B06B88" w:rsidRPr="0093596F" w14:paraId="023C5F36" w14:textId="77777777" w:rsidTr="006C7725">
        <w:trPr>
          <w:trHeight w:val="735"/>
        </w:trPr>
        <w:tc>
          <w:tcPr>
            <w:tcW w:w="851" w:type="dxa"/>
          </w:tcPr>
          <w:p w14:paraId="60BF0566" w14:textId="77777777" w:rsidR="00B06B88" w:rsidRPr="00C97632" w:rsidRDefault="00B06B88" w:rsidP="00B06B88">
            <w:pPr>
              <w:pStyle w:val="a6"/>
              <w:numPr>
                <w:ilvl w:val="0"/>
                <w:numId w:val="1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3B060218" w14:textId="361D92AB" w:rsidR="00B06B88" w:rsidRPr="00C97632" w:rsidRDefault="00B06B88" w:rsidP="00B06B88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0</w:t>
            </w:r>
            <w:r w:rsidR="00FF055C">
              <w:rPr>
                <w:bCs/>
                <w:sz w:val="28"/>
                <w:szCs w:val="28"/>
              </w:rPr>
              <w:t>9</w:t>
            </w:r>
            <w:r w:rsidRPr="00C97632">
              <w:rPr>
                <w:bCs/>
                <w:sz w:val="28"/>
                <w:szCs w:val="28"/>
              </w:rPr>
              <w:t>.05.202</w:t>
            </w:r>
            <w:r>
              <w:rPr>
                <w:bCs/>
                <w:sz w:val="28"/>
                <w:szCs w:val="28"/>
              </w:rPr>
              <w:t>6</w:t>
            </w:r>
            <w:r w:rsidRPr="00C97632">
              <w:rPr>
                <w:bCs/>
                <w:sz w:val="28"/>
                <w:szCs w:val="28"/>
              </w:rPr>
              <w:t>г.</w:t>
            </w:r>
          </w:p>
          <w:p w14:paraId="479D6294" w14:textId="77777777" w:rsidR="00B06B88" w:rsidRDefault="00FF055C" w:rsidP="00B06B8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14.00</w:t>
            </w:r>
          </w:p>
          <w:p w14:paraId="1B3F0DE5" w14:textId="032AF034" w:rsidR="00FF055C" w:rsidRPr="00C97632" w:rsidRDefault="00FF055C" w:rsidP="00B06B8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16.00</w:t>
            </w:r>
          </w:p>
        </w:tc>
        <w:tc>
          <w:tcPr>
            <w:tcW w:w="2552" w:type="dxa"/>
          </w:tcPr>
          <w:p w14:paraId="5D04DCFC" w14:textId="1D158BB3" w:rsidR="00B06B88" w:rsidRPr="00C97632" w:rsidRDefault="00B06B88" w:rsidP="00B06B88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Фронтовая бригада «ПОБЕДА», концертная программа «Песни Победы»</w:t>
            </w:r>
          </w:p>
        </w:tc>
        <w:tc>
          <w:tcPr>
            <w:tcW w:w="4111" w:type="dxa"/>
          </w:tcPr>
          <w:p w14:paraId="1E9EA4BD" w14:textId="1776ECF4" w:rsidR="00B06B88" w:rsidRPr="00C97632" w:rsidRDefault="00B06B88" w:rsidP="00B06B88">
            <w:pPr>
              <w:jc w:val="center"/>
              <w:rPr>
                <w:sz w:val="28"/>
                <w:szCs w:val="28"/>
              </w:rPr>
            </w:pPr>
            <w:r w:rsidRPr="00C97632">
              <w:rPr>
                <w:sz w:val="28"/>
                <w:szCs w:val="28"/>
              </w:rPr>
              <w:t>Выступление артистов ЦД во дворах. Исполнение военных песен и стихотворений из кузова грузового автомобиля.</w:t>
            </w:r>
          </w:p>
        </w:tc>
        <w:tc>
          <w:tcPr>
            <w:tcW w:w="1701" w:type="dxa"/>
          </w:tcPr>
          <w:p w14:paraId="3C01BF81" w14:textId="77777777" w:rsidR="00B06B88" w:rsidRDefault="00B06B88" w:rsidP="00B06B88">
            <w:pPr>
              <w:rPr>
                <w:bCs/>
                <w:sz w:val="28"/>
                <w:szCs w:val="28"/>
              </w:rPr>
            </w:pPr>
            <w:proofErr w:type="spellStart"/>
            <w:r w:rsidRPr="00C97632">
              <w:rPr>
                <w:bCs/>
                <w:sz w:val="28"/>
                <w:szCs w:val="28"/>
              </w:rPr>
              <w:t>п.г.т</w:t>
            </w:r>
            <w:proofErr w:type="spellEnd"/>
            <w:r w:rsidRPr="00C97632">
              <w:rPr>
                <w:bCs/>
                <w:sz w:val="28"/>
                <w:szCs w:val="28"/>
              </w:rPr>
              <w:t>. Тисуль</w:t>
            </w:r>
          </w:p>
          <w:p w14:paraId="2FB0AB15" w14:textId="77777777" w:rsidR="00FF055C" w:rsidRDefault="00FF055C" w:rsidP="00B06B88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ул.Ленина</w:t>
            </w:r>
            <w:proofErr w:type="spellEnd"/>
            <w:r>
              <w:rPr>
                <w:bCs/>
                <w:sz w:val="28"/>
                <w:szCs w:val="28"/>
              </w:rPr>
              <w:t xml:space="preserve"> 73</w:t>
            </w:r>
          </w:p>
          <w:p w14:paraId="47229D6F" w14:textId="44241A85" w:rsidR="00FF055C" w:rsidRPr="00C97632" w:rsidRDefault="00FF055C" w:rsidP="00B06B88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ул.Коммунистическая</w:t>
            </w:r>
            <w:proofErr w:type="spellEnd"/>
            <w:r>
              <w:rPr>
                <w:bCs/>
                <w:sz w:val="28"/>
                <w:szCs w:val="28"/>
              </w:rPr>
              <w:t xml:space="preserve"> 6А</w:t>
            </w:r>
          </w:p>
        </w:tc>
        <w:tc>
          <w:tcPr>
            <w:tcW w:w="1701" w:type="dxa"/>
          </w:tcPr>
          <w:p w14:paraId="15FE7CB3" w14:textId="049DC048" w:rsidR="00B06B88" w:rsidRPr="00C97632" w:rsidRDefault="00B06B88" w:rsidP="00B06B88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Население.</w:t>
            </w:r>
          </w:p>
        </w:tc>
        <w:tc>
          <w:tcPr>
            <w:tcW w:w="2976" w:type="dxa"/>
          </w:tcPr>
          <w:p w14:paraId="2B14D86E" w14:textId="77777777" w:rsidR="00B06B88" w:rsidRPr="00C97632" w:rsidRDefault="00B06B88" w:rsidP="00B06B88">
            <w:pPr>
              <w:rPr>
                <w:sz w:val="28"/>
                <w:szCs w:val="28"/>
              </w:rPr>
            </w:pPr>
            <w:r w:rsidRPr="00C97632">
              <w:rPr>
                <w:sz w:val="28"/>
                <w:szCs w:val="28"/>
              </w:rPr>
              <w:t>Режиссёр МБУК «ТЦД»</w:t>
            </w:r>
          </w:p>
          <w:p w14:paraId="5F029C8B" w14:textId="5075AE68" w:rsidR="00B06B88" w:rsidRPr="00C97632" w:rsidRDefault="00B06B88" w:rsidP="00B06B88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Гиндулина</w:t>
            </w:r>
            <w:proofErr w:type="spellEnd"/>
            <w:r>
              <w:rPr>
                <w:sz w:val="28"/>
                <w:szCs w:val="28"/>
              </w:rPr>
              <w:t xml:space="preserve"> Е.В</w:t>
            </w:r>
            <w:r w:rsidRPr="00C97632">
              <w:rPr>
                <w:sz w:val="28"/>
                <w:szCs w:val="28"/>
              </w:rPr>
              <w:t>.</w:t>
            </w:r>
          </w:p>
        </w:tc>
      </w:tr>
      <w:tr w:rsidR="00B06B88" w:rsidRPr="0093596F" w14:paraId="0D3A7317" w14:textId="77777777" w:rsidTr="006C7725">
        <w:trPr>
          <w:trHeight w:val="1360"/>
        </w:trPr>
        <w:tc>
          <w:tcPr>
            <w:tcW w:w="851" w:type="dxa"/>
          </w:tcPr>
          <w:p w14:paraId="3B82BF38" w14:textId="157264C3" w:rsidR="00B06B88" w:rsidRPr="00C97632" w:rsidRDefault="00B06B88" w:rsidP="00B06B88">
            <w:pPr>
              <w:pStyle w:val="a6"/>
              <w:numPr>
                <w:ilvl w:val="0"/>
                <w:numId w:val="11"/>
              </w:num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1701" w:type="dxa"/>
          </w:tcPr>
          <w:p w14:paraId="5F42CDD1" w14:textId="15D14F16" w:rsidR="00B06B88" w:rsidRPr="00C97632" w:rsidRDefault="00B06B88" w:rsidP="00B06B88">
            <w:pPr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09.05.202</w:t>
            </w:r>
            <w:r>
              <w:rPr>
                <w:bCs/>
                <w:sz w:val="28"/>
                <w:szCs w:val="28"/>
              </w:rPr>
              <w:t>6</w:t>
            </w:r>
            <w:r w:rsidRPr="00C97632">
              <w:rPr>
                <w:bCs/>
                <w:sz w:val="28"/>
                <w:szCs w:val="28"/>
              </w:rPr>
              <w:t>г.</w:t>
            </w:r>
          </w:p>
          <w:p w14:paraId="39E46450" w14:textId="23157841" w:rsidR="00B06B88" w:rsidRDefault="00B06B88" w:rsidP="00B06B8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09.45 пролог</w:t>
            </w:r>
          </w:p>
          <w:p w14:paraId="09B31D79" w14:textId="12DB65E2" w:rsidR="00B06B88" w:rsidRPr="00C97632" w:rsidRDefault="00B06B88" w:rsidP="00B06B8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10.00-10.40 </w:t>
            </w:r>
          </w:p>
          <w:p w14:paraId="21EE9B1E" w14:textId="4163C1C1" w:rsidR="00B06B88" w:rsidRPr="00C97632" w:rsidRDefault="00B06B88" w:rsidP="00B06B8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59C18438" w14:textId="19BF1F4B" w:rsidR="00B06B88" w:rsidRPr="00C97632" w:rsidRDefault="00B06B88" w:rsidP="00B06B88">
            <w:pPr>
              <w:ind w:left="-101"/>
              <w:jc w:val="center"/>
              <w:rPr>
                <w:sz w:val="28"/>
                <w:szCs w:val="28"/>
              </w:rPr>
            </w:pPr>
            <w:r w:rsidRPr="00C97632">
              <w:rPr>
                <w:bCs/>
                <w:iCs/>
                <w:sz w:val="28"/>
                <w:szCs w:val="28"/>
              </w:rPr>
              <w:t>Митинг, посвященный Дню Победы в ВОВ «Память жива»</w:t>
            </w:r>
          </w:p>
        </w:tc>
        <w:tc>
          <w:tcPr>
            <w:tcW w:w="4111" w:type="dxa"/>
          </w:tcPr>
          <w:p w14:paraId="6FFA4CA1" w14:textId="0BB8FEEA" w:rsidR="00B06B88" w:rsidRPr="00C97632" w:rsidRDefault="00B06B88" w:rsidP="00B06B88">
            <w:pPr>
              <w:jc w:val="center"/>
              <w:rPr>
                <w:sz w:val="28"/>
                <w:szCs w:val="28"/>
              </w:rPr>
            </w:pPr>
            <w:r w:rsidRPr="00C97632">
              <w:rPr>
                <w:sz w:val="28"/>
                <w:szCs w:val="28"/>
              </w:rPr>
              <w:t xml:space="preserve">Митинг – реквием с выступлением представителей администрации ТМО, минутой молчания, возложения цветов и исполнением военных песен. </w:t>
            </w:r>
          </w:p>
        </w:tc>
        <w:tc>
          <w:tcPr>
            <w:tcW w:w="1701" w:type="dxa"/>
          </w:tcPr>
          <w:p w14:paraId="705AB917" w14:textId="6EC1623A" w:rsidR="00B06B88" w:rsidRPr="00C97632" w:rsidRDefault="00B06B88" w:rsidP="00B06B88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Мемориал Славы</w:t>
            </w:r>
          </w:p>
        </w:tc>
        <w:tc>
          <w:tcPr>
            <w:tcW w:w="1701" w:type="dxa"/>
          </w:tcPr>
          <w:p w14:paraId="637BAA41" w14:textId="5B7745C7" w:rsidR="00B06B88" w:rsidRPr="00C97632" w:rsidRDefault="00B06B88" w:rsidP="00B06B88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Население.</w:t>
            </w:r>
          </w:p>
        </w:tc>
        <w:tc>
          <w:tcPr>
            <w:tcW w:w="2976" w:type="dxa"/>
          </w:tcPr>
          <w:p w14:paraId="681ADC93" w14:textId="211F1C63" w:rsidR="00B06B88" w:rsidRDefault="00B06B88" w:rsidP="00B06B88">
            <w:pPr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 xml:space="preserve">Режиссёр МБУК «ТЦД» </w:t>
            </w:r>
          </w:p>
          <w:p w14:paraId="4190BDC2" w14:textId="4DB5E3FB" w:rsidR="005B5186" w:rsidRPr="00C97632" w:rsidRDefault="005B5186" w:rsidP="00B06B88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Мерщиева</w:t>
            </w:r>
            <w:proofErr w:type="spellEnd"/>
            <w:r>
              <w:rPr>
                <w:bCs/>
                <w:sz w:val="28"/>
                <w:szCs w:val="28"/>
              </w:rPr>
              <w:t xml:space="preserve"> Т.В.</w:t>
            </w:r>
          </w:p>
          <w:p w14:paraId="1A3F660B" w14:textId="55F802ED" w:rsidR="00B06B88" w:rsidRPr="00C97632" w:rsidRDefault="00B06B88" w:rsidP="00B06B88">
            <w:pPr>
              <w:rPr>
                <w:sz w:val="28"/>
                <w:szCs w:val="28"/>
              </w:rPr>
            </w:pPr>
          </w:p>
        </w:tc>
      </w:tr>
      <w:tr w:rsidR="00B06B88" w:rsidRPr="0093596F" w14:paraId="3FCD597B" w14:textId="77777777" w:rsidTr="006C7725">
        <w:trPr>
          <w:trHeight w:val="1360"/>
        </w:trPr>
        <w:tc>
          <w:tcPr>
            <w:tcW w:w="851" w:type="dxa"/>
          </w:tcPr>
          <w:p w14:paraId="5DE4AD93" w14:textId="77777777" w:rsidR="00B06B88" w:rsidRPr="00C97632" w:rsidRDefault="00B06B88" w:rsidP="00B06B88">
            <w:pPr>
              <w:pStyle w:val="a6"/>
              <w:numPr>
                <w:ilvl w:val="0"/>
                <w:numId w:val="1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6998AF46" w14:textId="77777777" w:rsidR="00B06B88" w:rsidRDefault="00FF055C" w:rsidP="00B06B8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09.05.2026</w:t>
            </w:r>
          </w:p>
          <w:p w14:paraId="28E3D9DD" w14:textId="1D8CC38C" w:rsidR="00FF055C" w:rsidRPr="00C97632" w:rsidRDefault="00FF055C" w:rsidP="00B06B8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5B5186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>.00</w:t>
            </w:r>
          </w:p>
        </w:tc>
        <w:tc>
          <w:tcPr>
            <w:tcW w:w="2552" w:type="dxa"/>
          </w:tcPr>
          <w:p w14:paraId="4829B79F" w14:textId="3945085D" w:rsidR="00B06B88" w:rsidRPr="00C97632" w:rsidRDefault="00FF055C" w:rsidP="00B06B88">
            <w:pPr>
              <w:ind w:left="-101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«Танец Победного дня»</w:t>
            </w:r>
          </w:p>
        </w:tc>
        <w:tc>
          <w:tcPr>
            <w:tcW w:w="4111" w:type="dxa"/>
          </w:tcPr>
          <w:p w14:paraId="03761B6B" w14:textId="43704514" w:rsidR="00B06B88" w:rsidRPr="000B453E" w:rsidRDefault="000B453E" w:rsidP="00B06B88">
            <w:pPr>
              <w:jc w:val="center"/>
              <w:rPr>
                <w:sz w:val="28"/>
                <w:szCs w:val="28"/>
              </w:rPr>
            </w:pPr>
            <w:r w:rsidRPr="000B453E">
              <w:rPr>
                <w:sz w:val="28"/>
                <w:szCs w:val="28"/>
                <w:shd w:val="clear" w:color="auto" w:fill="FFFFFF"/>
              </w:rPr>
              <w:t xml:space="preserve">Акция "Танец Победного дня", </w:t>
            </w:r>
            <w:r w:rsidR="005B5186" w:rsidRPr="000B453E">
              <w:rPr>
                <w:sz w:val="28"/>
                <w:szCs w:val="28"/>
                <w:shd w:val="clear" w:color="auto" w:fill="FFFFFF"/>
              </w:rPr>
              <w:t>посвящена</w:t>
            </w:r>
            <w:r w:rsidRPr="000B453E">
              <w:rPr>
                <w:sz w:val="28"/>
                <w:szCs w:val="28"/>
                <w:shd w:val="clear" w:color="auto" w:fill="FFFFFF"/>
              </w:rPr>
              <w:t xml:space="preserve"> памяти героев Великой Отечественной войны.</w:t>
            </w:r>
          </w:p>
        </w:tc>
        <w:tc>
          <w:tcPr>
            <w:tcW w:w="1701" w:type="dxa"/>
          </w:tcPr>
          <w:p w14:paraId="65068460" w14:textId="0F736645" w:rsidR="00B06B88" w:rsidRPr="00C97632" w:rsidRDefault="000B453E" w:rsidP="00B06B88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Площадь ЦД</w:t>
            </w:r>
          </w:p>
        </w:tc>
        <w:tc>
          <w:tcPr>
            <w:tcW w:w="1701" w:type="dxa"/>
          </w:tcPr>
          <w:p w14:paraId="46115308" w14:textId="67A3663D" w:rsidR="00B06B88" w:rsidRPr="00C97632" w:rsidRDefault="000B453E" w:rsidP="00B06B8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население</w:t>
            </w:r>
          </w:p>
        </w:tc>
        <w:tc>
          <w:tcPr>
            <w:tcW w:w="2976" w:type="dxa"/>
          </w:tcPr>
          <w:p w14:paraId="4DE0F9AA" w14:textId="77777777" w:rsidR="000B453E" w:rsidRPr="00C97632" w:rsidRDefault="000B453E" w:rsidP="000B453E">
            <w:pPr>
              <w:rPr>
                <w:sz w:val="28"/>
                <w:szCs w:val="28"/>
              </w:rPr>
            </w:pPr>
            <w:r w:rsidRPr="00C97632">
              <w:rPr>
                <w:sz w:val="28"/>
                <w:szCs w:val="28"/>
              </w:rPr>
              <w:t>Режиссёр МБУК «ТЦД»</w:t>
            </w:r>
          </w:p>
          <w:p w14:paraId="21AB32EC" w14:textId="4AD6C5D3" w:rsidR="00B06B88" w:rsidRPr="00C97632" w:rsidRDefault="000B453E" w:rsidP="000B453E">
            <w:pPr>
              <w:rPr>
                <w:bCs/>
                <w:sz w:val="28"/>
                <w:szCs w:val="28"/>
              </w:rPr>
            </w:pPr>
            <w:proofErr w:type="spellStart"/>
            <w:r w:rsidRPr="00C97632">
              <w:rPr>
                <w:sz w:val="28"/>
                <w:szCs w:val="28"/>
              </w:rPr>
              <w:t>Гиндулина</w:t>
            </w:r>
            <w:proofErr w:type="spellEnd"/>
            <w:r w:rsidRPr="00C97632">
              <w:rPr>
                <w:sz w:val="28"/>
                <w:szCs w:val="28"/>
              </w:rPr>
              <w:t xml:space="preserve"> Е.В.</w:t>
            </w:r>
          </w:p>
        </w:tc>
      </w:tr>
      <w:tr w:rsidR="00B06B88" w:rsidRPr="0093596F" w14:paraId="1B37936C" w14:textId="77777777" w:rsidTr="006C7725">
        <w:trPr>
          <w:trHeight w:val="1360"/>
        </w:trPr>
        <w:tc>
          <w:tcPr>
            <w:tcW w:w="851" w:type="dxa"/>
          </w:tcPr>
          <w:p w14:paraId="45DD015E" w14:textId="77777777" w:rsidR="00B06B88" w:rsidRPr="00C97632" w:rsidRDefault="00B06B88" w:rsidP="00B06B88">
            <w:pPr>
              <w:pStyle w:val="a6"/>
              <w:numPr>
                <w:ilvl w:val="0"/>
                <w:numId w:val="1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5B2BCA1E" w14:textId="193EB8C9" w:rsidR="00B06B88" w:rsidRPr="00C97632" w:rsidRDefault="00B06B88" w:rsidP="00B06B88">
            <w:pPr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09.05.202</w:t>
            </w:r>
            <w:r>
              <w:rPr>
                <w:bCs/>
                <w:sz w:val="28"/>
                <w:szCs w:val="28"/>
              </w:rPr>
              <w:t>6</w:t>
            </w:r>
            <w:r w:rsidRPr="00C97632">
              <w:rPr>
                <w:bCs/>
                <w:sz w:val="28"/>
                <w:szCs w:val="28"/>
              </w:rPr>
              <w:t>г.</w:t>
            </w:r>
          </w:p>
          <w:p w14:paraId="39F5D111" w14:textId="21C31905" w:rsidR="00B06B88" w:rsidRPr="00C97632" w:rsidRDefault="000B453E" w:rsidP="00B06B8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2A737F">
              <w:rPr>
                <w:bCs/>
                <w:sz w:val="28"/>
                <w:szCs w:val="28"/>
              </w:rPr>
              <w:t>9</w:t>
            </w:r>
            <w:r w:rsidR="00B06B88" w:rsidRPr="00C97632">
              <w:rPr>
                <w:bCs/>
                <w:sz w:val="28"/>
                <w:szCs w:val="28"/>
              </w:rPr>
              <w:t>:</w:t>
            </w:r>
            <w:r w:rsidR="002A737F">
              <w:rPr>
                <w:bCs/>
                <w:sz w:val="28"/>
                <w:szCs w:val="28"/>
              </w:rPr>
              <w:t>4</w:t>
            </w:r>
            <w:r w:rsidR="00B06B88" w:rsidRPr="00C97632">
              <w:rPr>
                <w:bCs/>
                <w:sz w:val="28"/>
                <w:szCs w:val="28"/>
              </w:rPr>
              <w:t>0</w:t>
            </w:r>
          </w:p>
          <w:p w14:paraId="4A8A4FCC" w14:textId="77777777" w:rsidR="00B06B88" w:rsidRPr="00C97632" w:rsidRDefault="00B06B88" w:rsidP="00B06B88">
            <w:pPr>
              <w:rPr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372422C5" w14:textId="7010A574" w:rsidR="00B06B88" w:rsidRPr="00C97632" w:rsidRDefault="000B453E" w:rsidP="00B06B88">
            <w:pPr>
              <w:ind w:left="-101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Показа</w:t>
            </w:r>
            <w:r w:rsidR="00EE42DC">
              <w:rPr>
                <w:bCs/>
                <w:iCs/>
                <w:sz w:val="28"/>
                <w:szCs w:val="28"/>
              </w:rPr>
              <w:t xml:space="preserve">тельные выступления </w:t>
            </w:r>
            <w:proofErr w:type="spellStart"/>
            <w:r w:rsidR="00EE42DC">
              <w:rPr>
                <w:bCs/>
                <w:iCs/>
                <w:sz w:val="28"/>
                <w:szCs w:val="28"/>
              </w:rPr>
              <w:t>Юнармии</w:t>
            </w:r>
            <w:proofErr w:type="spellEnd"/>
          </w:p>
        </w:tc>
        <w:tc>
          <w:tcPr>
            <w:tcW w:w="4111" w:type="dxa"/>
          </w:tcPr>
          <w:p w14:paraId="0056BB5C" w14:textId="65E5B0D3" w:rsidR="00B06B88" w:rsidRPr="00C97632" w:rsidRDefault="00EE42DC" w:rsidP="00B06B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Показательные выступления</w:t>
            </w:r>
            <w:r w:rsidR="00237C21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14:paraId="1A5E5918" w14:textId="756E81F5" w:rsidR="00B06B88" w:rsidRPr="00C97632" w:rsidRDefault="00B06B88" w:rsidP="00B06B88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Площадь ЦД</w:t>
            </w:r>
          </w:p>
        </w:tc>
        <w:tc>
          <w:tcPr>
            <w:tcW w:w="1701" w:type="dxa"/>
          </w:tcPr>
          <w:p w14:paraId="308CA8B1" w14:textId="113D1297" w:rsidR="00B06B88" w:rsidRPr="00C97632" w:rsidRDefault="00B06B88" w:rsidP="00B06B88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Население.</w:t>
            </w:r>
          </w:p>
        </w:tc>
        <w:tc>
          <w:tcPr>
            <w:tcW w:w="2976" w:type="dxa"/>
          </w:tcPr>
          <w:p w14:paraId="59BC0F9F" w14:textId="77777777" w:rsidR="00B06B88" w:rsidRPr="00C97632" w:rsidRDefault="00B06B88" w:rsidP="00B06B88">
            <w:pPr>
              <w:rPr>
                <w:sz w:val="28"/>
                <w:szCs w:val="28"/>
              </w:rPr>
            </w:pPr>
            <w:r w:rsidRPr="00C97632">
              <w:rPr>
                <w:sz w:val="28"/>
                <w:szCs w:val="28"/>
              </w:rPr>
              <w:t>Режиссёр МБУК «ТЦД»</w:t>
            </w:r>
          </w:p>
          <w:p w14:paraId="1F304E46" w14:textId="002FF84C" w:rsidR="00B06B88" w:rsidRPr="00C97632" w:rsidRDefault="00B06B88" w:rsidP="00B06B88">
            <w:pPr>
              <w:rPr>
                <w:bCs/>
                <w:sz w:val="28"/>
                <w:szCs w:val="28"/>
              </w:rPr>
            </w:pPr>
            <w:proofErr w:type="spellStart"/>
            <w:r w:rsidRPr="00C97632">
              <w:rPr>
                <w:sz w:val="28"/>
                <w:szCs w:val="28"/>
              </w:rPr>
              <w:t>Гиндулина</w:t>
            </w:r>
            <w:proofErr w:type="spellEnd"/>
            <w:r w:rsidRPr="00C97632">
              <w:rPr>
                <w:sz w:val="28"/>
                <w:szCs w:val="28"/>
              </w:rPr>
              <w:t xml:space="preserve"> Е.В. </w:t>
            </w:r>
          </w:p>
        </w:tc>
      </w:tr>
      <w:tr w:rsidR="00EE42DC" w:rsidRPr="0093596F" w14:paraId="34DC864A" w14:textId="77777777" w:rsidTr="006C7725">
        <w:trPr>
          <w:trHeight w:val="1360"/>
        </w:trPr>
        <w:tc>
          <w:tcPr>
            <w:tcW w:w="851" w:type="dxa"/>
          </w:tcPr>
          <w:p w14:paraId="6BF92FEB" w14:textId="77777777" w:rsidR="00EE42DC" w:rsidRPr="00C97632" w:rsidRDefault="00EE42DC" w:rsidP="00EE42DC">
            <w:pPr>
              <w:pStyle w:val="a6"/>
              <w:numPr>
                <w:ilvl w:val="0"/>
                <w:numId w:val="1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9D2E450" w14:textId="77777777" w:rsidR="00EE42DC" w:rsidRDefault="00EE42DC" w:rsidP="00EE42D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09.05.2026</w:t>
            </w:r>
          </w:p>
          <w:p w14:paraId="51B04BEC" w14:textId="2A8DB731" w:rsidR="00EE42DC" w:rsidRPr="00C97632" w:rsidRDefault="00EE42DC" w:rsidP="00EE42D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19.00</w:t>
            </w:r>
          </w:p>
        </w:tc>
        <w:tc>
          <w:tcPr>
            <w:tcW w:w="2552" w:type="dxa"/>
          </w:tcPr>
          <w:p w14:paraId="735D78D2" w14:textId="50FCBE0D" w:rsidR="00EE42DC" w:rsidRDefault="00EE42DC" w:rsidP="00EE42DC">
            <w:pPr>
              <w:ind w:left="-101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Показательные выступления дошкольных образовательных организаций.</w:t>
            </w:r>
          </w:p>
        </w:tc>
        <w:tc>
          <w:tcPr>
            <w:tcW w:w="4111" w:type="dxa"/>
          </w:tcPr>
          <w:p w14:paraId="63F0F331" w14:textId="1503423A" w:rsidR="00EE42DC" w:rsidRDefault="00EE42DC" w:rsidP="00EE42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Показательные выступления.</w:t>
            </w:r>
          </w:p>
        </w:tc>
        <w:tc>
          <w:tcPr>
            <w:tcW w:w="1701" w:type="dxa"/>
          </w:tcPr>
          <w:p w14:paraId="2DAE9603" w14:textId="7CED86F0" w:rsidR="00EE42DC" w:rsidRPr="00C97632" w:rsidRDefault="00237C21" w:rsidP="00EE42DC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Площадь ЦД</w:t>
            </w:r>
          </w:p>
        </w:tc>
        <w:tc>
          <w:tcPr>
            <w:tcW w:w="1701" w:type="dxa"/>
          </w:tcPr>
          <w:p w14:paraId="1DBDCA8F" w14:textId="22868393" w:rsidR="00EE42DC" w:rsidRPr="00C97632" w:rsidRDefault="00237C21" w:rsidP="00EE42DC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Население.</w:t>
            </w:r>
          </w:p>
        </w:tc>
        <w:tc>
          <w:tcPr>
            <w:tcW w:w="2976" w:type="dxa"/>
          </w:tcPr>
          <w:p w14:paraId="039DA3E1" w14:textId="77777777" w:rsidR="00237C21" w:rsidRPr="00C97632" w:rsidRDefault="00237C21" w:rsidP="00237C21">
            <w:pPr>
              <w:rPr>
                <w:sz w:val="28"/>
                <w:szCs w:val="28"/>
              </w:rPr>
            </w:pPr>
            <w:r w:rsidRPr="00C97632">
              <w:rPr>
                <w:sz w:val="28"/>
                <w:szCs w:val="28"/>
              </w:rPr>
              <w:t>Режиссёр МБУК «ТЦД»</w:t>
            </w:r>
          </w:p>
          <w:p w14:paraId="15107EC8" w14:textId="51A49AB8" w:rsidR="00EE42DC" w:rsidRPr="00C97632" w:rsidRDefault="00237C21" w:rsidP="00237C21">
            <w:pPr>
              <w:rPr>
                <w:sz w:val="28"/>
                <w:szCs w:val="28"/>
              </w:rPr>
            </w:pPr>
            <w:proofErr w:type="spellStart"/>
            <w:r w:rsidRPr="00C97632">
              <w:rPr>
                <w:sz w:val="28"/>
                <w:szCs w:val="28"/>
              </w:rPr>
              <w:t>Гиндулина</w:t>
            </w:r>
            <w:proofErr w:type="spellEnd"/>
            <w:r w:rsidRPr="00C97632">
              <w:rPr>
                <w:sz w:val="28"/>
                <w:szCs w:val="28"/>
              </w:rPr>
              <w:t xml:space="preserve"> Е.В.</w:t>
            </w:r>
          </w:p>
        </w:tc>
      </w:tr>
      <w:tr w:rsidR="00EE42DC" w:rsidRPr="0093596F" w14:paraId="1AC707A4" w14:textId="77777777" w:rsidTr="006C7725">
        <w:trPr>
          <w:trHeight w:val="1360"/>
        </w:trPr>
        <w:tc>
          <w:tcPr>
            <w:tcW w:w="851" w:type="dxa"/>
          </w:tcPr>
          <w:p w14:paraId="1192462F" w14:textId="77777777" w:rsidR="00EE42DC" w:rsidRPr="00C97632" w:rsidRDefault="00EE42DC" w:rsidP="00EE42DC">
            <w:pPr>
              <w:pStyle w:val="a6"/>
              <w:numPr>
                <w:ilvl w:val="0"/>
                <w:numId w:val="1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3511BD3B" w14:textId="77777777" w:rsidR="00237C21" w:rsidRDefault="00237C21" w:rsidP="00237C2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09.05.2026</w:t>
            </w:r>
          </w:p>
          <w:p w14:paraId="339B370A" w14:textId="0227F6BA" w:rsidR="00EE42DC" w:rsidRDefault="00237C21" w:rsidP="00237C2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19.30</w:t>
            </w:r>
          </w:p>
        </w:tc>
        <w:tc>
          <w:tcPr>
            <w:tcW w:w="2552" w:type="dxa"/>
          </w:tcPr>
          <w:p w14:paraId="649B5CC9" w14:textId="2275BE92" w:rsidR="00EE42DC" w:rsidRDefault="00237C21" w:rsidP="00EE42DC">
            <w:pPr>
              <w:ind w:left="-101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Флешмоб Победы</w:t>
            </w:r>
          </w:p>
        </w:tc>
        <w:tc>
          <w:tcPr>
            <w:tcW w:w="4111" w:type="dxa"/>
          </w:tcPr>
          <w:p w14:paraId="37438946" w14:textId="54892DB7" w:rsidR="00EE42DC" w:rsidRDefault="00237C21" w:rsidP="00EE42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Показательные выступления ДЮСШ</w:t>
            </w:r>
          </w:p>
        </w:tc>
        <w:tc>
          <w:tcPr>
            <w:tcW w:w="1701" w:type="dxa"/>
          </w:tcPr>
          <w:p w14:paraId="34F61EBE" w14:textId="78D9BF3F" w:rsidR="00EE42DC" w:rsidRPr="00237C21" w:rsidRDefault="00237C21" w:rsidP="00EE42DC">
            <w:pPr>
              <w:jc w:val="center"/>
              <w:rPr>
                <w:b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Площадь ЦД</w:t>
            </w:r>
          </w:p>
        </w:tc>
        <w:tc>
          <w:tcPr>
            <w:tcW w:w="1701" w:type="dxa"/>
          </w:tcPr>
          <w:p w14:paraId="61063078" w14:textId="7F945783" w:rsidR="00EE42DC" w:rsidRPr="00C97632" w:rsidRDefault="00237C21" w:rsidP="00EE42DC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Население.</w:t>
            </w:r>
          </w:p>
        </w:tc>
        <w:tc>
          <w:tcPr>
            <w:tcW w:w="2976" w:type="dxa"/>
          </w:tcPr>
          <w:p w14:paraId="71106A30" w14:textId="77777777" w:rsidR="00237C21" w:rsidRPr="00C97632" w:rsidRDefault="00237C21" w:rsidP="00237C21">
            <w:pPr>
              <w:rPr>
                <w:sz w:val="28"/>
                <w:szCs w:val="28"/>
              </w:rPr>
            </w:pPr>
            <w:r w:rsidRPr="00C97632">
              <w:rPr>
                <w:sz w:val="28"/>
                <w:szCs w:val="28"/>
              </w:rPr>
              <w:t>Режиссёр МБУК «ТЦД»</w:t>
            </w:r>
          </w:p>
          <w:p w14:paraId="457E5671" w14:textId="1DC69B24" w:rsidR="00EE42DC" w:rsidRPr="00C97632" w:rsidRDefault="00237C21" w:rsidP="00237C21">
            <w:pPr>
              <w:rPr>
                <w:sz w:val="28"/>
                <w:szCs w:val="28"/>
              </w:rPr>
            </w:pPr>
            <w:proofErr w:type="spellStart"/>
            <w:r w:rsidRPr="00C97632">
              <w:rPr>
                <w:sz w:val="28"/>
                <w:szCs w:val="28"/>
              </w:rPr>
              <w:t>Гиндулина</w:t>
            </w:r>
            <w:proofErr w:type="spellEnd"/>
            <w:r w:rsidRPr="00C97632">
              <w:rPr>
                <w:sz w:val="28"/>
                <w:szCs w:val="28"/>
              </w:rPr>
              <w:t xml:space="preserve"> Е.В.</w:t>
            </w:r>
          </w:p>
        </w:tc>
      </w:tr>
      <w:tr w:rsidR="00EE42DC" w:rsidRPr="0093596F" w14:paraId="070DD6AD" w14:textId="77777777" w:rsidTr="006C7725">
        <w:trPr>
          <w:trHeight w:val="1360"/>
        </w:trPr>
        <w:tc>
          <w:tcPr>
            <w:tcW w:w="851" w:type="dxa"/>
          </w:tcPr>
          <w:p w14:paraId="27A36820" w14:textId="77777777" w:rsidR="00EE42DC" w:rsidRPr="00C97632" w:rsidRDefault="00EE42DC" w:rsidP="00EE42DC">
            <w:pPr>
              <w:pStyle w:val="a6"/>
              <w:numPr>
                <w:ilvl w:val="0"/>
                <w:numId w:val="1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2DC2C918" w14:textId="3EB107A2" w:rsidR="00EE42DC" w:rsidRPr="00C97632" w:rsidRDefault="00EE42DC" w:rsidP="00EE42DC">
            <w:pPr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09.05.202</w:t>
            </w:r>
            <w:r>
              <w:rPr>
                <w:bCs/>
                <w:sz w:val="28"/>
                <w:szCs w:val="28"/>
              </w:rPr>
              <w:t>6</w:t>
            </w:r>
            <w:r w:rsidRPr="00C97632">
              <w:rPr>
                <w:bCs/>
                <w:sz w:val="28"/>
                <w:szCs w:val="28"/>
              </w:rPr>
              <w:t>г.</w:t>
            </w:r>
          </w:p>
          <w:p w14:paraId="42DE5051" w14:textId="7810F6A6" w:rsidR="00EE42DC" w:rsidRPr="00C97632" w:rsidRDefault="00EE42DC" w:rsidP="00EE42DC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20:00</w:t>
            </w:r>
            <w:r>
              <w:rPr>
                <w:bCs/>
                <w:sz w:val="28"/>
                <w:szCs w:val="28"/>
              </w:rPr>
              <w:t>-22.00</w:t>
            </w:r>
          </w:p>
        </w:tc>
        <w:tc>
          <w:tcPr>
            <w:tcW w:w="2552" w:type="dxa"/>
          </w:tcPr>
          <w:p w14:paraId="65BC1235" w14:textId="38F16E49" w:rsidR="00EE42DC" w:rsidRPr="00C97632" w:rsidRDefault="00EE42DC" w:rsidP="00EE42DC">
            <w:pPr>
              <w:ind w:left="-101"/>
              <w:jc w:val="center"/>
              <w:rPr>
                <w:bCs/>
                <w:iCs/>
                <w:sz w:val="28"/>
                <w:szCs w:val="28"/>
              </w:rPr>
            </w:pPr>
            <w:r w:rsidRPr="00C97632">
              <w:rPr>
                <w:bCs/>
                <w:iCs/>
                <w:sz w:val="28"/>
                <w:szCs w:val="28"/>
              </w:rPr>
              <w:t>Вечерний концерт «Голоса Великой Победы!»</w:t>
            </w:r>
          </w:p>
        </w:tc>
        <w:tc>
          <w:tcPr>
            <w:tcW w:w="4111" w:type="dxa"/>
          </w:tcPr>
          <w:p w14:paraId="7B1372D6" w14:textId="272E977F" w:rsidR="00EE42DC" w:rsidRPr="00C97632" w:rsidRDefault="00EE42DC" w:rsidP="00EE42DC">
            <w:pPr>
              <w:jc w:val="center"/>
              <w:rPr>
                <w:sz w:val="28"/>
                <w:szCs w:val="28"/>
              </w:rPr>
            </w:pPr>
            <w:r w:rsidRPr="00C97632">
              <w:rPr>
                <w:sz w:val="28"/>
                <w:szCs w:val="28"/>
              </w:rPr>
              <w:t xml:space="preserve">Театрализованная концертная программа с тематическими концертными номерами. </w:t>
            </w:r>
          </w:p>
        </w:tc>
        <w:tc>
          <w:tcPr>
            <w:tcW w:w="1701" w:type="dxa"/>
          </w:tcPr>
          <w:p w14:paraId="3429780D" w14:textId="5957AA0F" w:rsidR="00EE42DC" w:rsidRPr="00C97632" w:rsidRDefault="00EE42DC" w:rsidP="00EE42DC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Площадь ЦД</w:t>
            </w:r>
          </w:p>
        </w:tc>
        <w:tc>
          <w:tcPr>
            <w:tcW w:w="1701" w:type="dxa"/>
          </w:tcPr>
          <w:p w14:paraId="35EF4B63" w14:textId="1323DE70" w:rsidR="00EE42DC" w:rsidRPr="00C97632" w:rsidRDefault="00EE42DC" w:rsidP="00EE42DC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bCs/>
                <w:sz w:val="28"/>
                <w:szCs w:val="28"/>
              </w:rPr>
              <w:t>Население</w:t>
            </w:r>
          </w:p>
        </w:tc>
        <w:tc>
          <w:tcPr>
            <w:tcW w:w="2976" w:type="dxa"/>
          </w:tcPr>
          <w:p w14:paraId="427871C2" w14:textId="77777777" w:rsidR="00EE42DC" w:rsidRPr="00C97632" w:rsidRDefault="00EE42DC" w:rsidP="00EE42DC">
            <w:pPr>
              <w:rPr>
                <w:sz w:val="28"/>
                <w:szCs w:val="28"/>
              </w:rPr>
            </w:pPr>
            <w:r w:rsidRPr="00C97632">
              <w:rPr>
                <w:sz w:val="28"/>
                <w:szCs w:val="28"/>
              </w:rPr>
              <w:t>Режиссёр МБУК «ТЦД»</w:t>
            </w:r>
          </w:p>
          <w:p w14:paraId="382BE570" w14:textId="5735615E" w:rsidR="00EE42DC" w:rsidRPr="00C97632" w:rsidRDefault="00237C21" w:rsidP="00EE4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Кулагин Р.С.</w:t>
            </w:r>
          </w:p>
        </w:tc>
      </w:tr>
      <w:tr w:rsidR="00DE2656" w:rsidRPr="0093596F" w14:paraId="569460C0" w14:textId="77777777" w:rsidTr="006C7725">
        <w:trPr>
          <w:trHeight w:val="1360"/>
        </w:trPr>
        <w:tc>
          <w:tcPr>
            <w:tcW w:w="851" w:type="dxa"/>
          </w:tcPr>
          <w:p w14:paraId="4E872C1A" w14:textId="77777777" w:rsidR="00DE2656" w:rsidRPr="00C97632" w:rsidRDefault="00DE2656" w:rsidP="00EE42DC">
            <w:pPr>
              <w:pStyle w:val="a6"/>
              <w:numPr>
                <w:ilvl w:val="0"/>
                <w:numId w:val="1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1E35217F" w14:textId="77777777" w:rsidR="00DE2656" w:rsidRDefault="00DE2656" w:rsidP="00EE42D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11.05.2026</w:t>
            </w:r>
          </w:p>
          <w:p w14:paraId="32B3BA76" w14:textId="3E116729" w:rsidR="007B2CA8" w:rsidRPr="00C97632" w:rsidRDefault="007B2CA8" w:rsidP="00EE42D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уточняется</w:t>
            </w:r>
          </w:p>
        </w:tc>
        <w:tc>
          <w:tcPr>
            <w:tcW w:w="2552" w:type="dxa"/>
          </w:tcPr>
          <w:p w14:paraId="3405129D" w14:textId="50DC1FC5" w:rsidR="00DE2656" w:rsidRPr="00C97632" w:rsidRDefault="00DE2656" w:rsidP="00EE42DC">
            <w:pPr>
              <w:ind w:left="-101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Юбилейный концерт Образцового самодеятельного коллектива шоу-группы «От винта!»</w:t>
            </w:r>
          </w:p>
        </w:tc>
        <w:tc>
          <w:tcPr>
            <w:tcW w:w="4111" w:type="dxa"/>
          </w:tcPr>
          <w:p w14:paraId="41A7F165" w14:textId="4440EF6C" w:rsidR="00DE2656" w:rsidRPr="00C97632" w:rsidRDefault="007B2CA8" w:rsidP="00EE42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Концертная шоу-программа с яркими номерами.</w:t>
            </w:r>
          </w:p>
        </w:tc>
        <w:tc>
          <w:tcPr>
            <w:tcW w:w="1701" w:type="dxa"/>
          </w:tcPr>
          <w:p w14:paraId="62E479CB" w14:textId="2B187920" w:rsidR="00DE2656" w:rsidRPr="00C97632" w:rsidRDefault="00DE2656" w:rsidP="00EE42DC">
            <w:pPr>
              <w:jc w:val="center"/>
              <w:rPr>
                <w:bCs/>
                <w:sz w:val="28"/>
                <w:szCs w:val="28"/>
              </w:rPr>
            </w:pPr>
            <w:r w:rsidRPr="00C97632">
              <w:rPr>
                <w:sz w:val="28"/>
                <w:szCs w:val="28"/>
              </w:rPr>
              <w:t>МБУК ТЦД</w:t>
            </w:r>
          </w:p>
        </w:tc>
        <w:tc>
          <w:tcPr>
            <w:tcW w:w="1701" w:type="dxa"/>
          </w:tcPr>
          <w:p w14:paraId="7221533C" w14:textId="4856B367" w:rsidR="00DE2656" w:rsidRPr="00C97632" w:rsidRDefault="00DE2656" w:rsidP="00EE42D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население</w:t>
            </w:r>
          </w:p>
        </w:tc>
        <w:tc>
          <w:tcPr>
            <w:tcW w:w="2976" w:type="dxa"/>
          </w:tcPr>
          <w:p w14:paraId="28F73400" w14:textId="3A2AADA6" w:rsidR="00DE2656" w:rsidRDefault="00DE2656" w:rsidP="00EE4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коллектива </w:t>
            </w:r>
          </w:p>
          <w:p w14:paraId="0383139F" w14:textId="14FF80A7" w:rsidR="00DE2656" w:rsidRPr="00C97632" w:rsidRDefault="00DE2656" w:rsidP="00EE42D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Мерщиева</w:t>
            </w:r>
            <w:proofErr w:type="spellEnd"/>
            <w:r>
              <w:rPr>
                <w:sz w:val="28"/>
                <w:szCs w:val="28"/>
              </w:rPr>
              <w:t xml:space="preserve"> Т.В.</w:t>
            </w:r>
          </w:p>
        </w:tc>
      </w:tr>
    </w:tbl>
    <w:p w14:paraId="3E1E7CE5" w14:textId="2B9C4F8A" w:rsidR="00926BC9" w:rsidRDefault="00853E9C">
      <w:r>
        <w:t>Методист:</w:t>
      </w:r>
      <w:r w:rsidR="003E72EF">
        <w:t xml:space="preserve"> Руденко Е.В.</w:t>
      </w:r>
    </w:p>
    <w:p w14:paraId="2C426665" w14:textId="035865DF" w:rsidR="005A5222" w:rsidRDefault="0012124D" w:rsidP="005A5222">
      <w:r>
        <w:t xml:space="preserve">             </w:t>
      </w:r>
    </w:p>
    <w:p w14:paraId="32AA3FA6" w14:textId="1DD23E3A" w:rsidR="00926BC9" w:rsidRDefault="00926BC9"/>
    <w:sectPr w:rsidR="00926BC9" w:rsidSect="008C0BFE">
      <w:pgSz w:w="16838" w:h="11906" w:orient="landscape"/>
      <w:pgMar w:top="180" w:right="1134" w:bottom="4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61DAD" w14:textId="77777777" w:rsidR="007A43D0" w:rsidRDefault="007A43D0" w:rsidP="00105F01">
      <w:r>
        <w:separator/>
      </w:r>
    </w:p>
  </w:endnote>
  <w:endnote w:type="continuationSeparator" w:id="0">
    <w:p w14:paraId="5A64A239" w14:textId="77777777" w:rsidR="007A43D0" w:rsidRDefault="007A43D0" w:rsidP="0010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BC790" w14:textId="77777777" w:rsidR="007A43D0" w:rsidRDefault="007A43D0" w:rsidP="00105F01">
      <w:r>
        <w:separator/>
      </w:r>
    </w:p>
  </w:footnote>
  <w:footnote w:type="continuationSeparator" w:id="0">
    <w:p w14:paraId="400489E4" w14:textId="77777777" w:rsidR="007A43D0" w:rsidRDefault="007A43D0" w:rsidP="00105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5539B"/>
    <w:multiLevelType w:val="hybridMultilevel"/>
    <w:tmpl w:val="CEB0E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60A4E"/>
    <w:multiLevelType w:val="hybridMultilevel"/>
    <w:tmpl w:val="F4BE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37C9B"/>
    <w:multiLevelType w:val="hybridMultilevel"/>
    <w:tmpl w:val="9EFCD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E56B7"/>
    <w:multiLevelType w:val="hybridMultilevel"/>
    <w:tmpl w:val="EFBCB12A"/>
    <w:lvl w:ilvl="0" w:tplc="0419000F">
      <w:start w:val="1"/>
      <w:numFmt w:val="decimal"/>
      <w:lvlText w:val="%1."/>
      <w:lvlJc w:val="left"/>
      <w:pPr>
        <w:ind w:left="1185" w:hanging="360"/>
      </w:p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3E307A35"/>
    <w:multiLevelType w:val="hybridMultilevel"/>
    <w:tmpl w:val="11925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F41AF"/>
    <w:multiLevelType w:val="hybridMultilevel"/>
    <w:tmpl w:val="0D501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06062"/>
    <w:multiLevelType w:val="hybridMultilevel"/>
    <w:tmpl w:val="97725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571097"/>
    <w:multiLevelType w:val="hybridMultilevel"/>
    <w:tmpl w:val="50C4E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23AC8"/>
    <w:multiLevelType w:val="hybridMultilevel"/>
    <w:tmpl w:val="9A24BC1A"/>
    <w:lvl w:ilvl="0" w:tplc="0419000F">
      <w:start w:val="1"/>
      <w:numFmt w:val="decimal"/>
      <w:lvlText w:val="%1."/>
      <w:lvlJc w:val="left"/>
      <w:pPr>
        <w:ind w:left="1185" w:hanging="360"/>
      </w:p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798949F6"/>
    <w:multiLevelType w:val="hybridMultilevel"/>
    <w:tmpl w:val="9EFCD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664DF1"/>
    <w:multiLevelType w:val="hybridMultilevel"/>
    <w:tmpl w:val="0D501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0"/>
  </w:num>
  <w:num w:numId="5">
    <w:abstractNumId w:val="5"/>
  </w:num>
  <w:num w:numId="6">
    <w:abstractNumId w:val="4"/>
  </w:num>
  <w:num w:numId="7">
    <w:abstractNumId w:val="6"/>
  </w:num>
  <w:num w:numId="8">
    <w:abstractNumId w:val="2"/>
  </w:num>
  <w:num w:numId="9">
    <w:abstractNumId w:val="9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0CEE"/>
    <w:rsid w:val="00015625"/>
    <w:rsid w:val="000322D9"/>
    <w:rsid w:val="000431A8"/>
    <w:rsid w:val="00082869"/>
    <w:rsid w:val="00092EBC"/>
    <w:rsid w:val="0009372F"/>
    <w:rsid w:val="0009645B"/>
    <w:rsid w:val="000971A3"/>
    <w:rsid w:val="000A38A3"/>
    <w:rsid w:val="000B453E"/>
    <w:rsid w:val="000C2424"/>
    <w:rsid w:val="000E5B08"/>
    <w:rsid w:val="000F3445"/>
    <w:rsid w:val="000F70A0"/>
    <w:rsid w:val="00105F01"/>
    <w:rsid w:val="0012124D"/>
    <w:rsid w:val="0015432D"/>
    <w:rsid w:val="001959D5"/>
    <w:rsid w:val="001A5BA4"/>
    <w:rsid w:val="001D7710"/>
    <w:rsid w:val="001F6528"/>
    <w:rsid w:val="00202C0E"/>
    <w:rsid w:val="00237C21"/>
    <w:rsid w:val="002504DA"/>
    <w:rsid w:val="00261A74"/>
    <w:rsid w:val="00267F3C"/>
    <w:rsid w:val="00282603"/>
    <w:rsid w:val="002A737F"/>
    <w:rsid w:val="002D1600"/>
    <w:rsid w:val="00326090"/>
    <w:rsid w:val="00347E49"/>
    <w:rsid w:val="00351FC6"/>
    <w:rsid w:val="00387318"/>
    <w:rsid w:val="003A1937"/>
    <w:rsid w:val="003A4C0F"/>
    <w:rsid w:val="003C5BAF"/>
    <w:rsid w:val="003C7D54"/>
    <w:rsid w:val="003E56EC"/>
    <w:rsid w:val="003E72EF"/>
    <w:rsid w:val="003F2C81"/>
    <w:rsid w:val="003F4E0F"/>
    <w:rsid w:val="00404021"/>
    <w:rsid w:val="0041342E"/>
    <w:rsid w:val="00434F1E"/>
    <w:rsid w:val="00465CFC"/>
    <w:rsid w:val="004735FA"/>
    <w:rsid w:val="00481D38"/>
    <w:rsid w:val="004B5667"/>
    <w:rsid w:val="004C1432"/>
    <w:rsid w:val="004D25A9"/>
    <w:rsid w:val="004E137C"/>
    <w:rsid w:val="004E3C6A"/>
    <w:rsid w:val="004E4DFC"/>
    <w:rsid w:val="004F7608"/>
    <w:rsid w:val="00502608"/>
    <w:rsid w:val="00512D13"/>
    <w:rsid w:val="00517E23"/>
    <w:rsid w:val="00541B9B"/>
    <w:rsid w:val="00545629"/>
    <w:rsid w:val="00546502"/>
    <w:rsid w:val="00572C29"/>
    <w:rsid w:val="00582A59"/>
    <w:rsid w:val="005A5222"/>
    <w:rsid w:val="005A7ABB"/>
    <w:rsid w:val="005B5186"/>
    <w:rsid w:val="005B543F"/>
    <w:rsid w:val="005D3C8A"/>
    <w:rsid w:val="005D4E48"/>
    <w:rsid w:val="005E796B"/>
    <w:rsid w:val="00603C5B"/>
    <w:rsid w:val="00614A05"/>
    <w:rsid w:val="00620BE9"/>
    <w:rsid w:val="006762E8"/>
    <w:rsid w:val="0068506A"/>
    <w:rsid w:val="00685894"/>
    <w:rsid w:val="006863B1"/>
    <w:rsid w:val="006908F8"/>
    <w:rsid w:val="006A4D73"/>
    <w:rsid w:val="006A7BD8"/>
    <w:rsid w:val="006C7725"/>
    <w:rsid w:val="006D37BD"/>
    <w:rsid w:val="006F7BB5"/>
    <w:rsid w:val="0070762B"/>
    <w:rsid w:val="007479BF"/>
    <w:rsid w:val="007633D3"/>
    <w:rsid w:val="0077482B"/>
    <w:rsid w:val="007A43D0"/>
    <w:rsid w:val="007B2CA8"/>
    <w:rsid w:val="007C464F"/>
    <w:rsid w:val="007F34A8"/>
    <w:rsid w:val="00812FB8"/>
    <w:rsid w:val="00823A5F"/>
    <w:rsid w:val="00853E9C"/>
    <w:rsid w:val="00894CAE"/>
    <w:rsid w:val="008A4C77"/>
    <w:rsid w:val="008B4159"/>
    <w:rsid w:val="008B5582"/>
    <w:rsid w:val="008C0BFE"/>
    <w:rsid w:val="008C7CDA"/>
    <w:rsid w:val="008D5AFD"/>
    <w:rsid w:val="00910CEE"/>
    <w:rsid w:val="00926BC9"/>
    <w:rsid w:val="0093596F"/>
    <w:rsid w:val="00954CEE"/>
    <w:rsid w:val="00963660"/>
    <w:rsid w:val="009641CB"/>
    <w:rsid w:val="009752A9"/>
    <w:rsid w:val="00992354"/>
    <w:rsid w:val="009C6CD7"/>
    <w:rsid w:val="009E79B7"/>
    <w:rsid w:val="00A234F0"/>
    <w:rsid w:val="00A35587"/>
    <w:rsid w:val="00A432AA"/>
    <w:rsid w:val="00A449A4"/>
    <w:rsid w:val="00A51621"/>
    <w:rsid w:val="00A92DAC"/>
    <w:rsid w:val="00AC7FF0"/>
    <w:rsid w:val="00AE0F64"/>
    <w:rsid w:val="00B058BB"/>
    <w:rsid w:val="00B06B88"/>
    <w:rsid w:val="00B44DB4"/>
    <w:rsid w:val="00B45337"/>
    <w:rsid w:val="00B55487"/>
    <w:rsid w:val="00B63F79"/>
    <w:rsid w:val="00B700BE"/>
    <w:rsid w:val="00B8405C"/>
    <w:rsid w:val="00BC2E8F"/>
    <w:rsid w:val="00BC2FF1"/>
    <w:rsid w:val="00BC3648"/>
    <w:rsid w:val="00BD753C"/>
    <w:rsid w:val="00BF60E1"/>
    <w:rsid w:val="00C0755A"/>
    <w:rsid w:val="00C07FDD"/>
    <w:rsid w:val="00C10B2C"/>
    <w:rsid w:val="00C22D6C"/>
    <w:rsid w:val="00C87E0B"/>
    <w:rsid w:val="00C93967"/>
    <w:rsid w:val="00C97632"/>
    <w:rsid w:val="00D039FE"/>
    <w:rsid w:val="00D14E46"/>
    <w:rsid w:val="00D269A2"/>
    <w:rsid w:val="00D54058"/>
    <w:rsid w:val="00D707D4"/>
    <w:rsid w:val="00D8101C"/>
    <w:rsid w:val="00DA62EC"/>
    <w:rsid w:val="00DE2656"/>
    <w:rsid w:val="00DE771F"/>
    <w:rsid w:val="00E23CEB"/>
    <w:rsid w:val="00E40049"/>
    <w:rsid w:val="00E474C7"/>
    <w:rsid w:val="00E57BDE"/>
    <w:rsid w:val="00E779A4"/>
    <w:rsid w:val="00E80EE4"/>
    <w:rsid w:val="00E82752"/>
    <w:rsid w:val="00E83834"/>
    <w:rsid w:val="00E95A82"/>
    <w:rsid w:val="00EA5B09"/>
    <w:rsid w:val="00EB0270"/>
    <w:rsid w:val="00EC5326"/>
    <w:rsid w:val="00ED67FA"/>
    <w:rsid w:val="00EE42DC"/>
    <w:rsid w:val="00F118B4"/>
    <w:rsid w:val="00F1328D"/>
    <w:rsid w:val="00F149BA"/>
    <w:rsid w:val="00F248AF"/>
    <w:rsid w:val="00F354F0"/>
    <w:rsid w:val="00F377C2"/>
    <w:rsid w:val="00F7050C"/>
    <w:rsid w:val="00F86582"/>
    <w:rsid w:val="00FB4E7D"/>
    <w:rsid w:val="00FD7EAB"/>
    <w:rsid w:val="00FF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43B96"/>
  <w15:docId w15:val="{D32F458C-A3E5-45BE-815D-66B10E3B2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10B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C10B2C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4">
    <w:name w:val="Normal (Web)"/>
    <w:basedOn w:val="a"/>
    <w:link w:val="a5"/>
    <w:uiPriority w:val="99"/>
    <w:rsid w:val="00C10B2C"/>
    <w:pPr>
      <w:spacing w:before="100" w:beforeAutospacing="1" w:after="100" w:afterAutospacing="1"/>
    </w:pPr>
    <w:rPr>
      <w:rFonts w:eastAsia="Calibri"/>
    </w:rPr>
  </w:style>
  <w:style w:type="character" w:customStyle="1" w:styleId="HeaderChar">
    <w:name w:val="Header Char"/>
    <w:basedOn w:val="a0"/>
    <w:semiHidden/>
    <w:locked/>
    <w:rsid w:val="00C10B2C"/>
    <w:rPr>
      <w:rFonts w:ascii="Times New Roman" w:hAnsi="Times New Roman" w:cs="Times New Roman"/>
      <w:sz w:val="20"/>
      <w:szCs w:val="20"/>
      <w:lang w:val="x-none" w:eastAsia="ru-RU"/>
    </w:rPr>
  </w:style>
  <w:style w:type="paragraph" w:styleId="a6">
    <w:name w:val="List Paragraph"/>
    <w:basedOn w:val="a"/>
    <w:uiPriority w:val="34"/>
    <w:qFormat/>
    <w:rsid w:val="00AE0F64"/>
    <w:pPr>
      <w:ind w:left="720"/>
      <w:contextualSpacing/>
    </w:pPr>
  </w:style>
  <w:style w:type="paragraph" w:styleId="a7">
    <w:name w:val="No Spacing"/>
    <w:link w:val="a8"/>
    <w:uiPriority w:val="1"/>
    <w:qFormat/>
    <w:rsid w:val="002504DA"/>
    <w:pPr>
      <w:spacing w:after="0" w:line="240" w:lineRule="auto"/>
    </w:pPr>
  </w:style>
  <w:style w:type="character" w:customStyle="1" w:styleId="a8">
    <w:name w:val="Без интервала Знак"/>
    <w:basedOn w:val="a0"/>
    <w:link w:val="a7"/>
    <w:uiPriority w:val="1"/>
    <w:locked/>
    <w:rsid w:val="002504DA"/>
  </w:style>
  <w:style w:type="character" w:customStyle="1" w:styleId="a5">
    <w:name w:val="Обычный (Интернет) Знак"/>
    <w:basedOn w:val="a0"/>
    <w:link w:val="a4"/>
    <w:uiPriority w:val="99"/>
    <w:rsid w:val="002504D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0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0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0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05F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8C0B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8087</TotalTime>
  <Pages>3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orgotdel</dc:creator>
  <cp:keywords/>
  <dc:description/>
  <cp:lastModifiedBy>ADMIN</cp:lastModifiedBy>
  <cp:revision>93</cp:revision>
  <cp:lastPrinted>2026-04-14T07:30:00Z</cp:lastPrinted>
  <dcterms:created xsi:type="dcterms:W3CDTF">2022-09-30T09:29:00Z</dcterms:created>
  <dcterms:modified xsi:type="dcterms:W3CDTF">2026-04-25T06:28:00Z</dcterms:modified>
</cp:coreProperties>
</file>